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91FC8" w:rsidR="0061148E" w:rsidRPr="00C834E2" w:rsidRDefault="004A6F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C6B9" w:rsidR="0061148E" w:rsidRPr="00C834E2" w:rsidRDefault="004A6F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E876A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9F9AD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8FBB6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0B960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9E693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D0130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E3743" w:rsidR="00B87ED3" w:rsidRPr="00944D28" w:rsidRDefault="004A6F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9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8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5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00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BE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03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A341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1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5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16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6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D9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EB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325ED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BBE34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800E17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73D8C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F49B5C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6740A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9840C" w:rsidR="00B87ED3" w:rsidRPr="00944D28" w:rsidRDefault="004A6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E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B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B0ED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C227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25337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78360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055A6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52BEF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5A6E9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4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F911" w:rsidR="00B87ED3" w:rsidRPr="00944D28" w:rsidRDefault="004A6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F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2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3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8B6FF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94D75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1BBD3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2FA0D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6C126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CE827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EF309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C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2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E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BE6CA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FFC2C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12451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33F09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E5B08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D1330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13074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1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A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6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C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C0F906" w:rsidR="00B87ED3" w:rsidRPr="00944D28" w:rsidRDefault="004A6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9A6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7F5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FAE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B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9B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F0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1E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4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6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8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2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B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6F61"/>
    <w:rsid w:val="004A7085"/>
    <w:rsid w:val="004D505A"/>
    <w:rsid w:val="004F73F6"/>
    <w:rsid w:val="00507530"/>
    <w:rsid w:val="0059344B"/>
    <w:rsid w:val="005F2B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2024-06-29T19:47:00.0000000Z</dcterms:modified>
</coreProperties>
</file>