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8C9B" w:rsidR="0061148E" w:rsidRPr="00C834E2" w:rsidRDefault="008A7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7275" w:rsidR="0061148E" w:rsidRPr="00C834E2" w:rsidRDefault="008A7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A4ADD" w:rsidR="00B87ED3" w:rsidRPr="00944D28" w:rsidRDefault="008A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5FC16" w:rsidR="00B87ED3" w:rsidRPr="00944D28" w:rsidRDefault="008A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8AAB3" w:rsidR="00B87ED3" w:rsidRPr="00944D28" w:rsidRDefault="008A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48BC0" w:rsidR="00B87ED3" w:rsidRPr="00944D28" w:rsidRDefault="008A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3B4A9" w:rsidR="00B87ED3" w:rsidRPr="00944D28" w:rsidRDefault="008A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7FE22" w:rsidR="00B87ED3" w:rsidRPr="00944D28" w:rsidRDefault="008A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7F382" w:rsidR="00B87ED3" w:rsidRPr="00944D28" w:rsidRDefault="008A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5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E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A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0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4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551F0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7E341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72826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3464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FE3F2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14D59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CB725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0AE08" w:rsidR="00B87ED3" w:rsidRPr="00944D28" w:rsidRDefault="008A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0ED5B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BAFF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EB442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BFBF8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9187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17A1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B6F50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5EB7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1C4E9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DE566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B948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F2A2E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A55B7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8ED1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FFD88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0A7D6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1165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582E0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8C93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22A9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AB467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B5DBD" w:rsidR="00B87ED3" w:rsidRPr="00944D28" w:rsidRDefault="008A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9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D5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8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2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8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1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D6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26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2024-06-29T15:42:00.0000000Z</dcterms:modified>
</coreProperties>
</file>