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B7E0" w:rsidR="0061148E" w:rsidRPr="00C834E2" w:rsidRDefault="00A72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973DE" w:rsidR="0061148E" w:rsidRPr="00C834E2" w:rsidRDefault="00A72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1826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BA9A6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ED1C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4057B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1B1D7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FFC4E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6E306" w:rsidR="00B87ED3" w:rsidRPr="00944D28" w:rsidRDefault="00A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7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A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FEDC2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1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6A7C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450C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A4C13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FCB4D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D765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83A0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C2F94" w:rsidR="00B87ED3" w:rsidRPr="00944D28" w:rsidRDefault="00A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19567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1D5D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22B7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CB164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DE35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4F90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7CA7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ADA5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888F0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1F890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ED9D4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5A8B9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D8E6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2BB7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F5B03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FBD86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183E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F3F7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B1DD8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6B92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B102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4C6CC" w:rsidR="00B87ED3" w:rsidRPr="00944D28" w:rsidRDefault="00A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B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3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0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5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3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0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A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9A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