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E432" w:rsidR="0061148E" w:rsidRPr="00C834E2" w:rsidRDefault="00F569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E1021" w:rsidR="0061148E" w:rsidRPr="00C834E2" w:rsidRDefault="00F569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853A6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00895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286FC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0A96C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1C5FE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125D3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63537" w:rsidR="00B87ED3" w:rsidRPr="00944D28" w:rsidRDefault="00F56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76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53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2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CD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8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B0F4B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E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6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6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348E1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AEDB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BFA45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4679F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0CE55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FD650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4D05" w:rsidR="00B87ED3" w:rsidRPr="00944D28" w:rsidRDefault="00F56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D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F84E6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410F2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34343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52D3B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68721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2024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9C351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A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6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951E6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9451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C600E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BC868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166E9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8747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6D025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7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B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42B5" w:rsidR="00B87ED3" w:rsidRPr="00944D28" w:rsidRDefault="00F56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8EF7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01B7B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F30DD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AEDF1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F5A20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0C59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63223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2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7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1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CB4D0" w:rsidR="00B87ED3" w:rsidRPr="00944D28" w:rsidRDefault="00F56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1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3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2E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9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FD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F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F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9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0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C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275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2024-06-29T04:00:00.0000000Z</dcterms:modified>
</coreProperties>
</file>