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97BA" w:rsidR="0061148E" w:rsidRPr="00C834E2" w:rsidRDefault="00465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23E6" w:rsidR="0061148E" w:rsidRPr="00C834E2" w:rsidRDefault="00465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D6DC0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97DDA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026C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ED9A2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9D41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CE512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AD128" w:rsidR="00B87ED3" w:rsidRPr="00944D28" w:rsidRDefault="0046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842F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C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934C3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BB2F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15A2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6EBD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A358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64F5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06933" w:rsidR="00B87ED3" w:rsidRPr="00944D28" w:rsidRDefault="004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DAC4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B8C9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6EF0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0A50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65E1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86D3B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0ABB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9E0F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146F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7122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B20C5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0FA7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BD92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467D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F11AC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8B401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627C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1005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1EAB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8F656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894F2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6D751" w:rsidR="00B87ED3" w:rsidRPr="00944D28" w:rsidRDefault="004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E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A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5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C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B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6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501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2024-06-28T16:09:00.0000000Z</dcterms:modified>
</coreProperties>
</file>