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1368E" w:rsidR="0061148E" w:rsidRPr="00C834E2" w:rsidRDefault="00ED0D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67D49" w:rsidR="0061148E" w:rsidRPr="00C834E2" w:rsidRDefault="00ED0D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359A5" w:rsidR="00B87ED3" w:rsidRPr="00944D28" w:rsidRDefault="00ED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8ECF8" w:rsidR="00B87ED3" w:rsidRPr="00944D28" w:rsidRDefault="00ED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77DBD" w:rsidR="00B87ED3" w:rsidRPr="00944D28" w:rsidRDefault="00ED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67F6E" w:rsidR="00B87ED3" w:rsidRPr="00944D28" w:rsidRDefault="00ED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5D7BB" w:rsidR="00B87ED3" w:rsidRPr="00944D28" w:rsidRDefault="00ED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09E4A" w:rsidR="00B87ED3" w:rsidRPr="00944D28" w:rsidRDefault="00ED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99823" w:rsidR="00B87ED3" w:rsidRPr="00944D28" w:rsidRDefault="00ED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14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E1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D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E7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96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F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5EC10" w:rsidR="00B87ED3" w:rsidRPr="00944D28" w:rsidRDefault="00ED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8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0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B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7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A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4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E1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301B5" w:rsidR="00B87ED3" w:rsidRPr="00944D28" w:rsidRDefault="00ED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4F7B1" w:rsidR="00B87ED3" w:rsidRPr="00944D28" w:rsidRDefault="00ED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50057" w:rsidR="00B87ED3" w:rsidRPr="00944D28" w:rsidRDefault="00ED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5A75B" w:rsidR="00B87ED3" w:rsidRPr="00944D28" w:rsidRDefault="00ED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844C1" w:rsidR="00B87ED3" w:rsidRPr="00944D28" w:rsidRDefault="00ED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EDB66" w:rsidR="00B87ED3" w:rsidRPr="00944D28" w:rsidRDefault="00ED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2CF63" w:rsidR="00B87ED3" w:rsidRPr="00944D28" w:rsidRDefault="00ED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5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F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2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3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A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AC128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0FF22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8EED3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92D86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5A8E9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27B4C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9467F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0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8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4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D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C34DD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C0B50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81BC0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642C1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CBA0E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24311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BAC91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4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A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D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B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A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8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56F2D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FDE01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6C23B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45C60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73824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3608E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03D0A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6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4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6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8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B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2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908C3" w:rsidR="00B87ED3" w:rsidRPr="00944D28" w:rsidRDefault="00ED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2C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0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28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3B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D7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4F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EE061" w:rsidR="00B87ED3" w:rsidRPr="00944D28" w:rsidRDefault="00ED0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7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E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4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7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6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E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A8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0DC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2024-06-28T15:23:00.0000000Z</dcterms:modified>
</coreProperties>
</file>