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6C80" w:rsidR="0061148E" w:rsidRPr="00C834E2" w:rsidRDefault="00341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3150" w:rsidR="0061148E" w:rsidRPr="00C834E2" w:rsidRDefault="00341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C2AE2" w:rsidR="00B87ED3" w:rsidRPr="00944D28" w:rsidRDefault="003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D4C5E" w:rsidR="00B87ED3" w:rsidRPr="00944D28" w:rsidRDefault="003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AA8AE" w:rsidR="00B87ED3" w:rsidRPr="00944D28" w:rsidRDefault="003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1B1F2" w:rsidR="00B87ED3" w:rsidRPr="00944D28" w:rsidRDefault="003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2018B" w:rsidR="00B87ED3" w:rsidRPr="00944D28" w:rsidRDefault="003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F5473" w:rsidR="00B87ED3" w:rsidRPr="00944D28" w:rsidRDefault="003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4F19" w:rsidR="00B87ED3" w:rsidRPr="00944D28" w:rsidRDefault="0034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7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1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8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8C7CF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C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A7FEB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4407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E866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A83AA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17663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90C72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25FF3" w:rsidR="00B87ED3" w:rsidRPr="00944D28" w:rsidRDefault="0034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7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D3C9F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73D8E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7A31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611D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5092D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1B438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C78D4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B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CBB6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D8580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8A65C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83E3D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A8390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03FA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62E0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E76D5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289E9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3B524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52FDB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66254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B8A9A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0052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5CB7F" w:rsidR="00B87ED3" w:rsidRPr="00944D28" w:rsidRDefault="0034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9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7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3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0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2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7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C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5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0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3A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DB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2024-06-28T14:43:00.0000000Z</dcterms:modified>
</coreProperties>
</file>