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7AF0" w:rsidR="0061148E" w:rsidRPr="00C834E2" w:rsidRDefault="00C85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8E032" w:rsidR="0061148E" w:rsidRPr="00C834E2" w:rsidRDefault="00C85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E606" w:rsidR="00B87ED3" w:rsidRPr="00944D28" w:rsidRDefault="00C8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7A874" w:rsidR="00B87ED3" w:rsidRPr="00944D28" w:rsidRDefault="00C8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7F689" w:rsidR="00B87ED3" w:rsidRPr="00944D28" w:rsidRDefault="00C8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53D5A" w:rsidR="00B87ED3" w:rsidRPr="00944D28" w:rsidRDefault="00C8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78172" w:rsidR="00B87ED3" w:rsidRPr="00944D28" w:rsidRDefault="00C8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59EDF" w:rsidR="00B87ED3" w:rsidRPr="00944D28" w:rsidRDefault="00C8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61457" w:rsidR="00B87ED3" w:rsidRPr="00944D28" w:rsidRDefault="00C8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D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11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9D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D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7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35525" w:rsidR="00B87ED3" w:rsidRPr="00944D28" w:rsidRDefault="00C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2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3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8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0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5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63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5C2E6" w:rsidR="00B87ED3" w:rsidRPr="00944D28" w:rsidRDefault="00C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AC1A" w:rsidR="00B87ED3" w:rsidRPr="00944D28" w:rsidRDefault="00C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28522" w:rsidR="00B87ED3" w:rsidRPr="00944D28" w:rsidRDefault="00C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8A2E2" w:rsidR="00B87ED3" w:rsidRPr="00944D28" w:rsidRDefault="00C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BF0B4" w:rsidR="00B87ED3" w:rsidRPr="00944D28" w:rsidRDefault="00C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7B332" w:rsidR="00B87ED3" w:rsidRPr="00944D28" w:rsidRDefault="00C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8353C" w:rsidR="00B87ED3" w:rsidRPr="00944D28" w:rsidRDefault="00C8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A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FFA3" w:rsidR="00B87ED3" w:rsidRPr="00944D28" w:rsidRDefault="00C8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F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B3A1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257F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39906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FA537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6DD2B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37DE5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D5571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F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3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97F28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C33D4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2CF92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B6042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E7173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41C3C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1BA47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0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45939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F9338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8DDEE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17249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63DDC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B4522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71D04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F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1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BF26D" w:rsidR="00B87ED3" w:rsidRPr="00944D28" w:rsidRDefault="00C8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0E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3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6AA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2C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B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C8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0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3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3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1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5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5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5B1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A9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2024-06-28T14:04:00.0000000Z</dcterms:modified>
</coreProperties>
</file>