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12DF" w:rsidR="0061148E" w:rsidRPr="00C834E2" w:rsidRDefault="00550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A211" w:rsidR="0061148E" w:rsidRPr="00C834E2" w:rsidRDefault="00550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6A8E9" w:rsidR="00B87ED3" w:rsidRPr="00944D28" w:rsidRDefault="005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59557" w:rsidR="00B87ED3" w:rsidRPr="00944D28" w:rsidRDefault="005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AFCD3" w:rsidR="00B87ED3" w:rsidRPr="00944D28" w:rsidRDefault="005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8B146" w:rsidR="00B87ED3" w:rsidRPr="00944D28" w:rsidRDefault="005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BF2A6" w:rsidR="00B87ED3" w:rsidRPr="00944D28" w:rsidRDefault="005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EC8C4" w:rsidR="00B87ED3" w:rsidRPr="00944D28" w:rsidRDefault="005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61796" w:rsidR="00B87ED3" w:rsidRPr="00944D28" w:rsidRDefault="0055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C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0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E6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7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A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F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2463D" w:rsidR="00B87ED3" w:rsidRPr="00944D28" w:rsidRDefault="005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3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D6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AD30C" w:rsidR="00B87ED3" w:rsidRPr="00944D28" w:rsidRDefault="005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416BB" w:rsidR="00B87ED3" w:rsidRPr="00944D28" w:rsidRDefault="005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F1B58" w:rsidR="00B87ED3" w:rsidRPr="00944D28" w:rsidRDefault="005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011B" w:rsidR="00B87ED3" w:rsidRPr="00944D28" w:rsidRDefault="005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E2C1F" w:rsidR="00B87ED3" w:rsidRPr="00944D28" w:rsidRDefault="005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84A68" w:rsidR="00B87ED3" w:rsidRPr="00944D28" w:rsidRDefault="005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3ED4B" w:rsidR="00B87ED3" w:rsidRPr="00944D28" w:rsidRDefault="0055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F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A824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0B954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EC603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50112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EA131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C562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20C2F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2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F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AEF7F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DEB9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A2413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1FCB6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90645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43D7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701C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1F88A" w:rsidR="00B87ED3" w:rsidRPr="00944D28" w:rsidRDefault="0055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E416B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26E64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420A3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ED2CD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6D457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F125E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4F7C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01798" w:rsidR="00B87ED3" w:rsidRPr="00944D28" w:rsidRDefault="0055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1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48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8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8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71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D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6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5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4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3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1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0F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2024-06-28T13:22:00.0000000Z</dcterms:modified>
</coreProperties>
</file>