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550B" w:rsidR="0061148E" w:rsidRPr="00C834E2" w:rsidRDefault="00F46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08D8" w:rsidR="0061148E" w:rsidRPr="00C834E2" w:rsidRDefault="00F46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C9F93" w:rsidR="00B87ED3" w:rsidRPr="00944D28" w:rsidRDefault="00F4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7F4A7" w:rsidR="00B87ED3" w:rsidRPr="00944D28" w:rsidRDefault="00F4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39C00" w:rsidR="00B87ED3" w:rsidRPr="00944D28" w:rsidRDefault="00F4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81559" w:rsidR="00B87ED3" w:rsidRPr="00944D28" w:rsidRDefault="00F4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DF951" w:rsidR="00B87ED3" w:rsidRPr="00944D28" w:rsidRDefault="00F4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47ADC" w:rsidR="00B87ED3" w:rsidRPr="00944D28" w:rsidRDefault="00F4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D3FF6" w:rsidR="00B87ED3" w:rsidRPr="00944D28" w:rsidRDefault="00F46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9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6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A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2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01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1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FF8EA" w:rsidR="00B87ED3" w:rsidRPr="00944D28" w:rsidRDefault="00F4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F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D2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27284" w:rsidR="00B87ED3" w:rsidRPr="00944D28" w:rsidRDefault="00F4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57E8E" w:rsidR="00B87ED3" w:rsidRPr="00944D28" w:rsidRDefault="00F4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A7232" w:rsidR="00B87ED3" w:rsidRPr="00944D28" w:rsidRDefault="00F4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9D105" w:rsidR="00B87ED3" w:rsidRPr="00944D28" w:rsidRDefault="00F4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33787" w:rsidR="00B87ED3" w:rsidRPr="00944D28" w:rsidRDefault="00F4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B1606" w:rsidR="00B87ED3" w:rsidRPr="00944D28" w:rsidRDefault="00F4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E3809" w:rsidR="00B87ED3" w:rsidRPr="00944D28" w:rsidRDefault="00F4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0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6FB56" w:rsidR="00B87ED3" w:rsidRPr="00944D28" w:rsidRDefault="00F46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6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55E11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DFBE6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69A89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2A41F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DA5F9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16904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76315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5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F10A4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8D74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9A71E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4F50B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6D4D1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6E5EA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2362F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A8F6D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D63F9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69A5C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02F7D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19B5F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22B0C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BF2F1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C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A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A8CE9" w:rsidR="00B87ED3" w:rsidRPr="00944D28" w:rsidRDefault="00F4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F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7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DC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2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A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A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D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E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7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D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7A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5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2024-06-28T12:41:00.0000000Z</dcterms:modified>
</coreProperties>
</file>