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D042" w:rsidR="0061148E" w:rsidRPr="00C834E2" w:rsidRDefault="00110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442C" w:rsidR="0061148E" w:rsidRPr="00C834E2" w:rsidRDefault="00110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D8E86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1A6A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B65D2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2120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692E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6F1F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AF54" w:rsidR="00B87ED3" w:rsidRPr="00944D28" w:rsidRDefault="0011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1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9B05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0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318F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4044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03FDE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77BF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6943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027C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21B4E" w:rsidR="00B87ED3" w:rsidRPr="00944D28" w:rsidRDefault="0011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E743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122A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F463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3A09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FAD3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55AC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2E5D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661A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58A1C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871D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1EA0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303FE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0FC0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4DD9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34FD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4BF8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23ABA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FBE27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2491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DF8C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9D71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5E611" w:rsidR="00B87ED3" w:rsidRPr="00944D28" w:rsidRDefault="0011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3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2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5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D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4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E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A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4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D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