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DDE8C" w:rsidR="0061148E" w:rsidRPr="00C834E2" w:rsidRDefault="006D43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46CF1" w:rsidR="0061148E" w:rsidRPr="00C834E2" w:rsidRDefault="006D43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D8C13" w:rsidR="00B87ED3" w:rsidRPr="00944D28" w:rsidRDefault="006D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03E3E" w:rsidR="00B87ED3" w:rsidRPr="00944D28" w:rsidRDefault="006D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FA185" w:rsidR="00B87ED3" w:rsidRPr="00944D28" w:rsidRDefault="006D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8EA77" w:rsidR="00B87ED3" w:rsidRPr="00944D28" w:rsidRDefault="006D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C5CFF" w:rsidR="00B87ED3" w:rsidRPr="00944D28" w:rsidRDefault="006D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02A22" w:rsidR="00B87ED3" w:rsidRPr="00944D28" w:rsidRDefault="006D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AF37F" w:rsidR="00B87ED3" w:rsidRPr="00944D28" w:rsidRDefault="006D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44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82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7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E4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49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8A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11746" w:rsidR="00B87ED3" w:rsidRPr="00944D28" w:rsidRDefault="006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6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6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C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1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F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6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6A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A66F0" w:rsidR="00B87ED3" w:rsidRPr="00944D28" w:rsidRDefault="006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20790" w:rsidR="00B87ED3" w:rsidRPr="00944D28" w:rsidRDefault="006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E7C42" w:rsidR="00B87ED3" w:rsidRPr="00944D28" w:rsidRDefault="006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31BBA" w:rsidR="00B87ED3" w:rsidRPr="00944D28" w:rsidRDefault="006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BB0EC" w:rsidR="00B87ED3" w:rsidRPr="00944D28" w:rsidRDefault="006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04831" w:rsidR="00B87ED3" w:rsidRPr="00944D28" w:rsidRDefault="006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D3F33" w:rsidR="00B87ED3" w:rsidRPr="00944D28" w:rsidRDefault="006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B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8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1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E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E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83F6B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E7639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C3977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376F0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9F4C0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16655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DB4B0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5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A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5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6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F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F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9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12174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D1C7D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A8CCE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58C1B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1010F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BCF03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78FD1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D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A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8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C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2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1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5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33390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EA524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15D8F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00AD0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B1143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9FB5D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C7652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2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F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B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2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C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4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70761" w:rsidR="00B87ED3" w:rsidRPr="00944D28" w:rsidRDefault="006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ED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7F8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11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36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D9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4E6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2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3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3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2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9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8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6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0B9A"/>
    <w:rsid w:val="0061148E"/>
    <w:rsid w:val="00677F71"/>
    <w:rsid w:val="006B5100"/>
    <w:rsid w:val="006D43FA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2024-06-29T00:43:00.0000000Z</dcterms:modified>
</coreProperties>
</file>