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9C1E" w:rsidR="0061148E" w:rsidRPr="00C834E2" w:rsidRDefault="00137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E4C8" w:rsidR="0061148E" w:rsidRPr="00C834E2" w:rsidRDefault="00137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E69B7" w:rsidR="00B87ED3" w:rsidRPr="00944D28" w:rsidRDefault="001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66235" w:rsidR="00B87ED3" w:rsidRPr="00944D28" w:rsidRDefault="001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BAC67" w:rsidR="00B87ED3" w:rsidRPr="00944D28" w:rsidRDefault="001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13838" w:rsidR="00B87ED3" w:rsidRPr="00944D28" w:rsidRDefault="001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C1EAF" w:rsidR="00B87ED3" w:rsidRPr="00944D28" w:rsidRDefault="001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FDE84" w:rsidR="00B87ED3" w:rsidRPr="00944D28" w:rsidRDefault="001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1917" w:rsidR="00B87ED3" w:rsidRPr="00944D28" w:rsidRDefault="001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D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1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7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314B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C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2038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661A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3EBDC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CF248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0429B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653F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0782" w:rsidR="00B87ED3" w:rsidRPr="00944D28" w:rsidRDefault="001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9C37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1B2B5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8ADF0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D5C9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931BD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D8507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6EB0B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0652B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F2BE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8CE85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9B0DC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EB1CC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3C0D5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6DFA5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BBEE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2F45B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8C592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0F07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F9F46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C9526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1727A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92638" w:rsidR="00B87ED3" w:rsidRPr="00944D28" w:rsidRDefault="001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C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4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F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B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B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8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C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2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3718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