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9F08" w:rsidR="0061148E" w:rsidRPr="00C834E2" w:rsidRDefault="00530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8FC1" w:rsidR="0061148E" w:rsidRPr="00C834E2" w:rsidRDefault="00530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363BF" w:rsidR="00B87ED3" w:rsidRPr="00944D28" w:rsidRDefault="0053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FC0A6" w:rsidR="00B87ED3" w:rsidRPr="00944D28" w:rsidRDefault="0053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584E8" w:rsidR="00B87ED3" w:rsidRPr="00944D28" w:rsidRDefault="0053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7EB1" w:rsidR="00B87ED3" w:rsidRPr="00944D28" w:rsidRDefault="0053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E2B33" w:rsidR="00B87ED3" w:rsidRPr="00944D28" w:rsidRDefault="0053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084AF" w:rsidR="00B87ED3" w:rsidRPr="00944D28" w:rsidRDefault="0053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3D57A" w:rsidR="00B87ED3" w:rsidRPr="00944D28" w:rsidRDefault="00530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A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8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8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1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C7292" w:rsidR="00B87ED3" w:rsidRPr="00944D28" w:rsidRDefault="0053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5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1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1D41E" w:rsidR="00B87ED3" w:rsidRPr="00944D28" w:rsidRDefault="0053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C2D45" w:rsidR="00B87ED3" w:rsidRPr="00944D28" w:rsidRDefault="0053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85B34" w:rsidR="00B87ED3" w:rsidRPr="00944D28" w:rsidRDefault="0053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D10F" w:rsidR="00B87ED3" w:rsidRPr="00944D28" w:rsidRDefault="0053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96CE" w:rsidR="00B87ED3" w:rsidRPr="00944D28" w:rsidRDefault="0053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6DCF" w:rsidR="00B87ED3" w:rsidRPr="00944D28" w:rsidRDefault="0053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A42A" w:rsidR="00B87ED3" w:rsidRPr="00944D28" w:rsidRDefault="0053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E648E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AB9B4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9C360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2BEC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2F721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1516B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82032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02B7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9CA83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21989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2CCB3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5B510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4085B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D939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1FF7B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B88D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156BC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DF1C0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1F52B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25D6E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5796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6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3A402" w:rsidR="00B87ED3" w:rsidRPr="00944D28" w:rsidRDefault="0053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CB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7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3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8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60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E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7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9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5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F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05C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2024-06-28T04:40:00.0000000Z</dcterms:modified>
</coreProperties>
</file>