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B7E4" w:rsidR="0061148E" w:rsidRPr="00C834E2" w:rsidRDefault="000B0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37A0" w:rsidR="0061148E" w:rsidRPr="00C834E2" w:rsidRDefault="000B0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2F74F" w:rsidR="00B87ED3" w:rsidRPr="00944D28" w:rsidRDefault="000B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2C02D" w:rsidR="00B87ED3" w:rsidRPr="00944D28" w:rsidRDefault="000B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650FB" w:rsidR="00B87ED3" w:rsidRPr="00944D28" w:rsidRDefault="000B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6DE7" w:rsidR="00B87ED3" w:rsidRPr="00944D28" w:rsidRDefault="000B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4F91" w:rsidR="00B87ED3" w:rsidRPr="00944D28" w:rsidRDefault="000B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4B468" w:rsidR="00B87ED3" w:rsidRPr="00944D28" w:rsidRDefault="000B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8871" w:rsidR="00B87ED3" w:rsidRPr="00944D28" w:rsidRDefault="000B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8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1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0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E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3563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F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F7810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54E20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4CCF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7E2F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58F84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0796C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48AB4" w:rsidR="00B87ED3" w:rsidRPr="00944D28" w:rsidRDefault="000B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3DAA" w:rsidR="00B87ED3" w:rsidRPr="00944D28" w:rsidRDefault="000B0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5B525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57306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18A2F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39E7D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D46AA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5CC38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4BB68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2CD6B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7CD52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689DD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E4263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B59A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CB070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953B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AD80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E8A2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69801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EC82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393C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97E6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FEC4C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F99A9" w:rsidR="00B87ED3" w:rsidRPr="00944D28" w:rsidRDefault="000B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4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A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9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6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1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F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F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B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