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17DA" w:rsidR="0061148E" w:rsidRPr="00C834E2" w:rsidRDefault="006D0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CC0F" w:rsidR="0061148E" w:rsidRPr="00C834E2" w:rsidRDefault="006D0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CB164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90E03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046B4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CBCD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0D0D5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9A50B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3D62" w:rsidR="00B87ED3" w:rsidRPr="00944D28" w:rsidRDefault="006D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F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C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0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E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421E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2107" w:rsidR="00B87ED3" w:rsidRPr="00944D28" w:rsidRDefault="006D0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6718D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1EE5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3273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1A85A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7A94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BCD3B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09FA" w:rsidR="00B87ED3" w:rsidRPr="00944D28" w:rsidRDefault="006D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52598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A4F1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D79D8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7B0C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738E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5BEB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CCA0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B7757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620B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6B2E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9AF9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8963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97005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8B76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AE2D" w:rsidR="00B87ED3" w:rsidRPr="00944D28" w:rsidRDefault="006D0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ED25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95932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F27B1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4B2C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6368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1F03A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B9B8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6FCEF" w:rsidR="00B87ED3" w:rsidRPr="00944D28" w:rsidRDefault="006D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6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E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0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D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A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56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8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C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B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D18"/>
    <w:rsid w:val="006F12A6"/>
    <w:rsid w:val="00810317"/>
    <w:rsid w:val="008348EC"/>
    <w:rsid w:val="0088636F"/>
    <w:rsid w:val="008C2A62"/>
    <w:rsid w:val="00944D28"/>
    <w:rsid w:val="00AB2AC7"/>
    <w:rsid w:val="00AC152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2024-06-28T22:25:00.0000000Z</dcterms:modified>
</coreProperties>
</file>