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7323" w:rsidR="0061148E" w:rsidRPr="00C834E2" w:rsidRDefault="00954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319F" w:rsidR="0061148E" w:rsidRPr="00C834E2" w:rsidRDefault="00954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5213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7AE8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6289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CCB19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E886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56856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723FB" w:rsidR="00B87ED3" w:rsidRPr="00944D28" w:rsidRDefault="0095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1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9992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3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9BCE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AB0C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8B8F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2C32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2D35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2767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D5DF5" w:rsidR="00B87ED3" w:rsidRPr="00944D28" w:rsidRDefault="0095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7247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FA9B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E4C4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F2AB2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1280C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AD1A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AE1A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398C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3B42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A60B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3C752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4657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1CA3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DB428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C4A1F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C14D2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14779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966B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2D9F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B8AD6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8BF2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D54E" w:rsidR="00B87ED3" w:rsidRPr="00944D28" w:rsidRDefault="0095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F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E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3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3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A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6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0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8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8C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2024-06-28T02:39:00.0000000Z</dcterms:modified>
</coreProperties>
</file>