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EE94" w:rsidR="0061148E" w:rsidRPr="00C834E2" w:rsidRDefault="00A63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7C7F" w:rsidR="0061148E" w:rsidRPr="00C834E2" w:rsidRDefault="00A63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34FCF" w:rsidR="00B87ED3" w:rsidRPr="00944D28" w:rsidRDefault="00A6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D4BC9" w:rsidR="00B87ED3" w:rsidRPr="00944D28" w:rsidRDefault="00A6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87E22" w:rsidR="00B87ED3" w:rsidRPr="00944D28" w:rsidRDefault="00A6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2DD09" w:rsidR="00B87ED3" w:rsidRPr="00944D28" w:rsidRDefault="00A6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34D01" w:rsidR="00B87ED3" w:rsidRPr="00944D28" w:rsidRDefault="00A6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66C9D" w:rsidR="00B87ED3" w:rsidRPr="00944D28" w:rsidRDefault="00A6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8EA9B" w:rsidR="00B87ED3" w:rsidRPr="00944D28" w:rsidRDefault="00A6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2C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A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62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2C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EE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D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7C639" w:rsidR="00B87ED3" w:rsidRPr="00944D28" w:rsidRDefault="00A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4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1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0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D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6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C2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D241E" w:rsidR="00B87ED3" w:rsidRPr="00944D28" w:rsidRDefault="00A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180CF" w:rsidR="00B87ED3" w:rsidRPr="00944D28" w:rsidRDefault="00A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2358B" w:rsidR="00B87ED3" w:rsidRPr="00944D28" w:rsidRDefault="00A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B6081" w:rsidR="00B87ED3" w:rsidRPr="00944D28" w:rsidRDefault="00A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908FC" w:rsidR="00B87ED3" w:rsidRPr="00944D28" w:rsidRDefault="00A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2B595" w:rsidR="00B87ED3" w:rsidRPr="00944D28" w:rsidRDefault="00A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287EA" w:rsidR="00B87ED3" w:rsidRPr="00944D28" w:rsidRDefault="00A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D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1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A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D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4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58119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1433B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9D920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65E92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C11F4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3FB0B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CFE40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6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D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B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6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2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2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E2E23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17CAD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451AD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F17F9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9AA18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221E8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7FEC4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C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8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E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7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5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D7849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E45DE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C8FE1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30055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84A9C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0E546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F9105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B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8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0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3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8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B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395AA1" w:rsidR="00B87ED3" w:rsidRPr="00944D28" w:rsidRDefault="00A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1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2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58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E3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51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C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6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A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8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0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F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B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15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FB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2024-06-28T21:23:00.0000000Z</dcterms:modified>
</coreProperties>
</file>