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73A8" w:rsidR="0061148E" w:rsidRPr="00C834E2" w:rsidRDefault="00313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7A92" w:rsidR="0061148E" w:rsidRPr="00C834E2" w:rsidRDefault="00313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AEA6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3A2E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0FB6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5DE9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551D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68FA5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2EF2" w:rsidR="00B87ED3" w:rsidRPr="00944D28" w:rsidRDefault="0031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4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E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A33A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AEB0E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6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6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A360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90D23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9DE99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59DC8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C144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67C3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31A3" w:rsidR="00B87ED3" w:rsidRPr="00944D28" w:rsidRDefault="0031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14284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548D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5279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3A480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3364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B51A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428D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3E45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E31D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EDEAF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4392B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4D3A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7AD1B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3670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8D0E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325EA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C911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DAEE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08BE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AE78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C6CF" w:rsidR="00B87ED3" w:rsidRPr="00944D28" w:rsidRDefault="0031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F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2024-07-03T18:15:00.0000000Z</dcterms:modified>
</coreProperties>
</file>