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F3F2C" w:rsidR="0061148E" w:rsidRPr="00C834E2" w:rsidRDefault="001920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BB73C" w:rsidR="0061148E" w:rsidRPr="00C834E2" w:rsidRDefault="001920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5339C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AFF05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A8FAC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52543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CFBDA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37C64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44EDE" w:rsidR="00B87ED3" w:rsidRPr="00944D28" w:rsidRDefault="00192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14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B8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D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D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CC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764BD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A42C9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1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C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E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C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0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10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95999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82EB4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A0631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AE285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39299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B8F3F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35BD2" w:rsidR="00B87ED3" w:rsidRPr="00944D28" w:rsidRDefault="00192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4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3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6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F4D5A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FE232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49037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AEAB4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60FF3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622FB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3B48C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7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5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D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E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8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2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7B738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E3AB8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33AE6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D7DB1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59F83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7A149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1A09F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C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7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B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B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FDA3B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B9EFD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AD950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E7A16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253F7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EAFD5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D733A" w:rsidR="00B87ED3" w:rsidRPr="00944D28" w:rsidRDefault="00192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E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C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02E"/>
    <w:rsid w:val="001D5720"/>
    <w:rsid w:val="00275252"/>
    <w:rsid w:val="002D505A"/>
    <w:rsid w:val="003441B6"/>
    <w:rsid w:val="004324DA"/>
    <w:rsid w:val="004A7085"/>
    <w:rsid w:val="004C6DF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2025-07-20T07:53:00.0000000Z</dcterms:modified>
</coreProperties>
</file>