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A45E" w:rsidR="0061148E" w:rsidRPr="00C834E2" w:rsidRDefault="00FD2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28BB" w:rsidR="0061148E" w:rsidRPr="00C834E2" w:rsidRDefault="00FD2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BA04A" w:rsidR="00B87ED3" w:rsidRPr="00944D28" w:rsidRDefault="00F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3420C" w:rsidR="00B87ED3" w:rsidRPr="00944D28" w:rsidRDefault="00F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3E25" w:rsidR="00B87ED3" w:rsidRPr="00944D28" w:rsidRDefault="00F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07A50" w:rsidR="00B87ED3" w:rsidRPr="00944D28" w:rsidRDefault="00F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154D2" w:rsidR="00B87ED3" w:rsidRPr="00944D28" w:rsidRDefault="00F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DB24A" w:rsidR="00B87ED3" w:rsidRPr="00944D28" w:rsidRDefault="00F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36601" w:rsidR="00B87ED3" w:rsidRPr="00944D28" w:rsidRDefault="00F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48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6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D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B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7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209DD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F7DD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4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FC68" w:rsidR="00B87ED3" w:rsidRPr="00944D28" w:rsidRDefault="00FD2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D799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BC83E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86AFD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1D41F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F7483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0312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3114" w:rsidR="00B87ED3" w:rsidRPr="00944D28" w:rsidRDefault="00F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7CA8A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08612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E497D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A8ADC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D739B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E48CA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C81F9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D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4093A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A2730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F57C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1BF81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D2F87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0FBEE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97038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E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9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998A" w:rsidR="00B87ED3" w:rsidRPr="00944D28" w:rsidRDefault="00FD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3F6C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E18FE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69511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20EA4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F57F7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3A982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C8BCF" w:rsidR="00B87ED3" w:rsidRPr="00944D28" w:rsidRDefault="00F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2024-07-03T07:27:00.0000000Z</dcterms:modified>
</coreProperties>
</file>