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E6CB" w:rsidR="0061148E" w:rsidRPr="00C834E2" w:rsidRDefault="002A0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3422" w:rsidR="0061148E" w:rsidRPr="00C834E2" w:rsidRDefault="002A0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EAD5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7386C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02AFE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35C9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069CA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D992D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3CAED" w:rsidR="00B87ED3" w:rsidRPr="00944D28" w:rsidRDefault="002A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0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2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8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2483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71B3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8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A827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7CB69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36538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B2BBF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3A97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D885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A1092" w:rsidR="00B87ED3" w:rsidRPr="00944D28" w:rsidRDefault="002A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D2D8A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A7D51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66FD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E4710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D5E9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3A356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C082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2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9EEDF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7B22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AFD6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02C4D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F8368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4CA6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FD8C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6B35B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0CF0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4B8E4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A314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2120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932A9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EBFB" w:rsidR="00B87ED3" w:rsidRPr="00944D28" w:rsidRDefault="002A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C98C9" w:rsidR="00B87ED3" w:rsidRPr="00944D28" w:rsidRDefault="002A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A049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