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50FD" w:rsidR="0061148E" w:rsidRPr="00C834E2" w:rsidRDefault="00511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8BDE" w:rsidR="0061148E" w:rsidRPr="00C834E2" w:rsidRDefault="00511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967CE" w:rsidR="00B87ED3" w:rsidRPr="00944D28" w:rsidRDefault="0051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C1D77" w:rsidR="00B87ED3" w:rsidRPr="00944D28" w:rsidRDefault="0051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65BB2" w:rsidR="00B87ED3" w:rsidRPr="00944D28" w:rsidRDefault="0051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86481" w:rsidR="00B87ED3" w:rsidRPr="00944D28" w:rsidRDefault="0051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1D8B3" w:rsidR="00B87ED3" w:rsidRPr="00944D28" w:rsidRDefault="0051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06AC5" w:rsidR="00B87ED3" w:rsidRPr="00944D28" w:rsidRDefault="0051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F196" w:rsidR="00B87ED3" w:rsidRPr="00944D28" w:rsidRDefault="0051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7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D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8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AE7B4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A403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C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5ACF3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D178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FF5B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1F811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C48B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E7F0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71F5" w:rsidR="00B87ED3" w:rsidRPr="00944D28" w:rsidRDefault="0051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B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F0176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41F3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936EE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08C6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3C28A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11259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A893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D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A3F2F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195D8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E305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905C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A403D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C5C9C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48C5C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7C489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CC99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8F957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D96CC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8D255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503E5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DAC6" w:rsidR="00B87ED3" w:rsidRPr="00944D28" w:rsidRDefault="0051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6E96" w:rsidR="00B87ED3" w:rsidRPr="00944D28" w:rsidRDefault="00511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15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