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9FB1" w:rsidR="0061148E" w:rsidRPr="00C834E2" w:rsidRDefault="00B63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D670" w:rsidR="0061148E" w:rsidRPr="00C834E2" w:rsidRDefault="00B63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ADAE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0B9A2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B693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A22B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08A27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DC2FD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9FC8C" w:rsidR="00B87ED3" w:rsidRPr="00944D28" w:rsidRDefault="00B63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3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E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B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6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D4355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4985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5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5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1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5A84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455F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AF2FD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33AB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78C4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4E022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4A6E" w:rsidR="00B87ED3" w:rsidRPr="00944D28" w:rsidRDefault="00B6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BD910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62B2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7C8C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0AE55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139D2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A702A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71050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D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9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5A353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9D7A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01929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B18C7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5713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56F98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6F47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A70D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FCE5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84E3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9A91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E43D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FA8D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53D8" w:rsidR="00B87ED3" w:rsidRPr="00944D28" w:rsidRDefault="00B6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6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630"/>
    <w:rsid w:val="00B87ED3"/>
    <w:rsid w:val="00BD2EA8"/>
    <w:rsid w:val="00C65D02"/>
    <w:rsid w:val="00C834E2"/>
    <w:rsid w:val="00CC49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2025-07-19T12:45:00.0000000Z</dcterms:modified>
</coreProperties>
</file>