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68CB" w:rsidR="0061148E" w:rsidRPr="00C834E2" w:rsidRDefault="00525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A5C3" w:rsidR="0061148E" w:rsidRPr="00C834E2" w:rsidRDefault="00525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37E54" w:rsidR="00B87ED3" w:rsidRPr="00944D28" w:rsidRDefault="0052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E35E9" w:rsidR="00B87ED3" w:rsidRPr="00944D28" w:rsidRDefault="0052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B2C39" w:rsidR="00B87ED3" w:rsidRPr="00944D28" w:rsidRDefault="0052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604B3" w:rsidR="00B87ED3" w:rsidRPr="00944D28" w:rsidRDefault="0052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CFCCA" w:rsidR="00B87ED3" w:rsidRPr="00944D28" w:rsidRDefault="0052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8A5CB" w:rsidR="00B87ED3" w:rsidRPr="00944D28" w:rsidRDefault="0052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1905" w:rsidR="00B87ED3" w:rsidRPr="00944D28" w:rsidRDefault="0052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0D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2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2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1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B0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F26B" w:rsidR="00B87ED3" w:rsidRPr="00944D28" w:rsidRDefault="0052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6AF16" w:rsidR="00B87ED3" w:rsidRPr="00944D28" w:rsidRDefault="0052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6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C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2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A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1FE9F" w:rsidR="00B87ED3" w:rsidRPr="00944D28" w:rsidRDefault="0052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F2118" w:rsidR="00B87ED3" w:rsidRPr="00944D28" w:rsidRDefault="0052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E41AA" w:rsidR="00B87ED3" w:rsidRPr="00944D28" w:rsidRDefault="0052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1C986" w:rsidR="00B87ED3" w:rsidRPr="00944D28" w:rsidRDefault="0052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30651" w:rsidR="00B87ED3" w:rsidRPr="00944D28" w:rsidRDefault="0052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B6F26" w:rsidR="00B87ED3" w:rsidRPr="00944D28" w:rsidRDefault="0052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52667" w:rsidR="00B87ED3" w:rsidRPr="00944D28" w:rsidRDefault="0052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B97A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63304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F1F4B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8D1C2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E577C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54321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757E1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194BD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40EC4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D8168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13131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97D04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4D27A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D179E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7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E1276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93E67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1169C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B5E32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DAD2F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0EDF8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8B65B" w:rsidR="00B87ED3" w:rsidRPr="00944D28" w:rsidRDefault="0052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6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8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6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2024-07-02T20:01:00.0000000Z</dcterms:modified>
</coreProperties>
</file>