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4FD6" w:rsidR="0061148E" w:rsidRPr="00C834E2" w:rsidRDefault="00170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7997" w:rsidR="0061148E" w:rsidRPr="00C834E2" w:rsidRDefault="00170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758F0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C65BF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2FA99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34C56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3C9B7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A511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11393" w:rsidR="00B87ED3" w:rsidRPr="00944D28" w:rsidRDefault="0017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5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C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A1EA3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286DC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6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3820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9A0B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BD7F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B042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39E95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50F7A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E8B06" w:rsidR="00B87ED3" w:rsidRPr="00944D28" w:rsidRDefault="0017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4BF5C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9CB78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56CD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A39A2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A8D9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10311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F57F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1AFD5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7915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EA319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D8A7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B5E0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C6B0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77447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9B7CE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0752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AA5D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BE4D6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16186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12A98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F829" w:rsidR="00B87ED3" w:rsidRPr="00944D28" w:rsidRDefault="0017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D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2024-07-02T18:40:00.0000000Z</dcterms:modified>
</coreProperties>
</file>