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319E" w:rsidR="0061148E" w:rsidRPr="00C834E2" w:rsidRDefault="00953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84EE" w:rsidR="0061148E" w:rsidRPr="00C834E2" w:rsidRDefault="00953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1A6C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195B2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E10F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B0CA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66A8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AB37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DD9E" w:rsidR="00B87ED3" w:rsidRPr="00944D28" w:rsidRDefault="00953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3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A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9B15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A094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4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750B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1D81E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1752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827A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DA606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EBEF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54F1" w:rsidR="00B87ED3" w:rsidRPr="00944D28" w:rsidRDefault="0095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51B21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7ECF2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CF61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4A8C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FB861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0130B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FD12D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0423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0EEFE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236D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9BFBF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DC13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F5334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566D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B746A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6FD8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F43B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C97B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C165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11143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F693" w:rsidR="00B87ED3" w:rsidRPr="00944D28" w:rsidRDefault="0095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953D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2024-07-02T18:38:00.0000000Z</dcterms:modified>
</coreProperties>
</file>