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24A0C" w:rsidR="0061148E" w:rsidRPr="00C834E2" w:rsidRDefault="00E121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E2D2B" w:rsidR="0061148E" w:rsidRPr="00C834E2" w:rsidRDefault="00E121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46E3C" w:rsidR="00B87ED3" w:rsidRPr="00944D28" w:rsidRDefault="00E1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4E375" w:rsidR="00B87ED3" w:rsidRPr="00944D28" w:rsidRDefault="00E1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417D3" w:rsidR="00B87ED3" w:rsidRPr="00944D28" w:rsidRDefault="00E1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65420" w:rsidR="00B87ED3" w:rsidRPr="00944D28" w:rsidRDefault="00E1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C12A2" w:rsidR="00B87ED3" w:rsidRPr="00944D28" w:rsidRDefault="00E1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5B861" w:rsidR="00B87ED3" w:rsidRPr="00944D28" w:rsidRDefault="00E1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0250B" w:rsidR="00B87ED3" w:rsidRPr="00944D28" w:rsidRDefault="00E1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79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02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6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ED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EE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2C345" w:rsidR="00B87ED3" w:rsidRPr="00944D28" w:rsidRDefault="00E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2D739" w:rsidR="00B87ED3" w:rsidRPr="00944D28" w:rsidRDefault="00E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6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7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4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D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1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A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77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C4353" w:rsidR="00B87ED3" w:rsidRPr="00944D28" w:rsidRDefault="00E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830ED" w:rsidR="00B87ED3" w:rsidRPr="00944D28" w:rsidRDefault="00E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78A4D" w:rsidR="00B87ED3" w:rsidRPr="00944D28" w:rsidRDefault="00E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8F424" w:rsidR="00B87ED3" w:rsidRPr="00944D28" w:rsidRDefault="00E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4DBFC" w:rsidR="00B87ED3" w:rsidRPr="00944D28" w:rsidRDefault="00E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1CD0F" w:rsidR="00B87ED3" w:rsidRPr="00944D28" w:rsidRDefault="00E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F73BF" w:rsidR="00B87ED3" w:rsidRPr="00944D28" w:rsidRDefault="00E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F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9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1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A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8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1D307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535FB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00CDA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C7B90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AE691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6AD06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B7434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9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4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9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D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8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5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81894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7F0D3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C6733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7818A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64FB7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B6ADB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3E1C3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3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E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F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1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C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F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8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E3698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2D97E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35E60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EC6D2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2D094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B4F79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D303C" w:rsidR="00B87ED3" w:rsidRPr="00944D28" w:rsidRDefault="00E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1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E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8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E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8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7A73B" w:rsidR="00B87ED3" w:rsidRPr="00944D28" w:rsidRDefault="00E12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0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BAD"/>
    <w:rsid w:val="00E121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2024-07-02T15:16:00.0000000Z</dcterms:modified>
</coreProperties>
</file>