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1EF7" w:rsidR="0061148E" w:rsidRPr="00C834E2" w:rsidRDefault="000936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DEEE" w:rsidR="0061148E" w:rsidRPr="00C834E2" w:rsidRDefault="000936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8B202" w:rsidR="00B87ED3" w:rsidRPr="00944D28" w:rsidRDefault="0009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1FC1B" w:rsidR="00B87ED3" w:rsidRPr="00944D28" w:rsidRDefault="0009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42277" w:rsidR="00B87ED3" w:rsidRPr="00944D28" w:rsidRDefault="0009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3AE5F" w:rsidR="00B87ED3" w:rsidRPr="00944D28" w:rsidRDefault="0009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30535" w:rsidR="00B87ED3" w:rsidRPr="00944D28" w:rsidRDefault="0009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97D19" w:rsidR="00B87ED3" w:rsidRPr="00944D28" w:rsidRDefault="0009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D1E4" w:rsidR="00B87ED3" w:rsidRPr="00944D28" w:rsidRDefault="0009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F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8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4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1B0B1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67EB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86222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E39A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9A2E2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1712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012D1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E2FB2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9DAC8" w:rsidR="00B87ED3" w:rsidRPr="00944D28" w:rsidRDefault="0009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2B82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29D9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B6F5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3BC37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D072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B761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4CC7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EB71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B274A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1F1E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B954B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9DA8E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13AD8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68CD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6ACED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DEAB4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DC2E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5E297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04CA2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11DE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EE9C4" w:rsidR="00B87ED3" w:rsidRPr="00944D28" w:rsidRDefault="0009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6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09362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