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1911B" w:rsidR="0061148E" w:rsidRPr="00C834E2" w:rsidRDefault="004322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9E96" w:rsidR="0061148E" w:rsidRPr="00C834E2" w:rsidRDefault="004322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88C2A" w:rsidR="00B87ED3" w:rsidRPr="00944D28" w:rsidRDefault="0043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996A1" w:rsidR="00B87ED3" w:rsidRPr="00944D28" w:rsidRDefault="0043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D9C92" w:rsidR="00B87ED3" w:rsidRPr="00944D28" w:rsidRDefault="0043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879A7" w:rsidR="00B87ED3" w:rsidRPr="00944D28" w:rsidRDefault="0043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ED529" w:rsidR="00B87ED3" w:rsidRPr="00944D28" w:rsidRDefault="0043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F576B" w:rsidR="00B87ED3" w:rsidRPr="00944D28" w:rsidRDefault="0043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214E8" w:rsidR="00B87ED3" w:rsidRPr="00944D28" w:rsidRDefault="0043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A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8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3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0AFB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B344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B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C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F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BC263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54F9D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40EE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6B749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BE5EA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C92F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AA622" w:rsidR="00B87ED3" w:rsidRPr="00944D28" w:rsidRDefault="0043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43A9" w:rsidR="00B87ED3" w:rsidRPr="00944D28" w:rsidRDefault="0043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6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F6BF6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032A1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B6270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D1AE3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8C420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B6BA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3D072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7C095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7E95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288BF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D8F34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DC127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3755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B954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AEA18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C017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878D6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B9D6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A9E6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E2FEB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6AD29" w:rsidR="00B87ED3" w:rsidRPr="00944D28" w:rsidRDefault="0043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C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723"/>
    <w:rsid w:val="0043225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2025-07-19T00:31:00.0000000Z</dcterms:modified>
</coreProperties>
</file>