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BF75" w:rsidR="0061148E" w:rsidRPr="00C834E2" w:rsidRDefault="00895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CE67" w:rsidR="0061148E" w:rsidRPr="00C834E2" w:rsidRDefault="00895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33233" w:rsidR="00B87ED3" w:rsidRPr="00944D28" w:rsidRDefault="0089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64D8" w:rsidR="00B87ED3" w:rsidRPr="00944D28" w:rsidRDefault="0089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8824D" w:rsidR="00B87ED3" w:rsidRPr="00944D28" w:rsidRDefault="0089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47434" w:rsidR="00B87ED3" w:rsidRPr="00944D28" w:rsidRDefault="0089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6F6D0" w:rsidR="00B87ED3" w:rsidRPr="00944D28" w:rsidRDefault="0089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14CC8" w:rsidR="00B87ED3" w:rsidRPr="00944D28" w:rsidRDefault="0089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D842B" w:rsidR="00B87ED3" w:rsidRPr="00944D28" w:rsidRDefault="0089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1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D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F5411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9AC7B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B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27B4D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D0D3D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2E0A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55C7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94EFB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B374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A048" w:rsidR="00B87ED3" w:rsidRPr="00944D28" w:rsidRDefault="0089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E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BB0B1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13D0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6A54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64C41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24C82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C5EFE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9151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B1324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5E2BB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5F0EF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95940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895F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3671A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3DAD4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0F0F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E4BFE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EC3B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EE2C2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F7E08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057E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C62B" w:rsidR="00B87ED3" w:rsidRPr="00944D28" w:rsidRDefault="0089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C26"/>
    <w:rsid w:val="008B28B7"/>
    <w:rsid w:val="008C2A62"/>
    <w:rsid w:val="00944D28"/>
    <w:rsid w:val="00A473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2024-07-03T18:55:00.0000000Z</dcterms:modified>
</coreProperties>
</file>