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EDE9" w:rsidR="0061148E" w:rsidRPr="00C834E2" w:rsidRDefault="00F30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F8D2" w:rsidR="0061148E" w:rsidRPr="00C834E2" w:rsidRDefault="00F30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248F6" w:rsidR="00B87ED3" w:rsidRPr="00944D28" w:rsidRDefault="00F3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4BB6A" w:rsidR="00B87ED3" w:rsidRPr="00944D28" w:rsidRDefault="00F3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E99C" w:rsidR="00B87ED3" w:rsidRPr="00944D28" w:rsidRDefault="00F3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1C3EB" w:rsidR="00B87ED3" w:rsidRPr="00944D28" w:rsidRDefault="00F3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63975" w:rsidR="00B87ED3" w:rsidRPr="00944D28" w:rsidRDefault="00F3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02383" w:rsidR="00B87ED3" w:rsidRPr="00944D28" w:rsidRDefault="00F3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9C133" w:rsidR="00B87ED3" w:rsidRPr="00944D28" w:rsidRDefault="00F3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B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B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2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5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C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A745A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6665A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5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15700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37E0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283EE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2DA65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94638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572E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6E052" w:rsidR="00B87ED3" w:rsidRPr="00944D28" w:rsidRDefault="00F3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A52C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E2003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A531C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DCF0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A97FD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36026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DC442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5B35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8696B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438A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6A49B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2E246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6B078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C9E5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1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0655E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81251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6B679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52AED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0106D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9E0B8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8C0C7" w:rsidR="00B87ED3" w:rsidRPr="00944D28" w:rsidRDefault="00F3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B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2024-07-02T12:16:00.0000000Z</dcterms:modified>
</coreProperties>
</file>