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C879E" w:rsidR="0061148E" w:rsidRPr="00C834E2" w:rsidRDefault="00F532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BD87D" w:rsidR="0061148E" w:rsidRPr="00C834E2" w:rsidRDefault="00F532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DE2C0" w:rsidR="00B87ED3" w:rsidRPr="00944D28" w:rsidRDefault="00F5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1280B" w:rsidR="00B87ED3" w:rsidRPr="00944D28" w:rsidRDefault="00F5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292BE" w:rsidR="00B87ED3" w:rsidRPr="00944D28" w:rsidRDefault="00F5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B9E2C" w:rsidR="00B87ED3" w:rsidRPr="00944D28" w:rsidRDefault="00F5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64C19" w:rsidR="00B87ED3" w:rsidRPr="00944D28" w:rsidRDefault="00F5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86994" w:rsidR="00B87ED3" w:rsidRPr="00944D28" w:rsidRDefault="00F5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36FAC" w:rsidR="00B87ED3" w:rsidRPr="00944D28" w:rsidRDefault="00F53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D1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A1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5D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2E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F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E099E" w:rsidR="00B87ED3" w:rsidRPr="00944D28" w:rsidRDefault="00F5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4A4FD" w:rsidR="00B87ED3" w:rsidRPr="00944D28" w:rsidRDefault="00F5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3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3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595BA" w:rsidR="00B87ED3" w:rsidRPr="00944D28" w:rsidRDefault="00F5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FC056" w:rsidR="00B87ED3" w:rsidRPr="00944D28" w:rsidRDefault="00F5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B5862" w:rsidR="00B87ED3" w:rsidRPr="00944D28" w:rsidRDefault="00F5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EA997" w:rsidR="00B87ED3" w:rsidRPr="00944D28" w:rsidRDefault="00F5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15297" w:rsidR="00B87ED3" w:rsidRPr="00944D28" w:rsidRDefault="00F5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8ADC2" w:rsidR="00B87ED3" w:rsidRPr="00944D28" w:rsidRDefault="00F5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441BC" w:rsidR="00B87ED3" w:rsidRPr="00944D28" w:rsidRDefault="00F53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2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83497" w:rsidR="00B87ED3" w:rsidRPr="00944D28" w:rsidRDefault="00F5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E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A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5ED90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8CCDE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2BA3D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86C23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29DCB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21E35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5B98B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7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8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F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9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C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B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F6095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63B5B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B1F62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9F1C3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0EE72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BA130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556BB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9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3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D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90B1B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B8B12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6F77D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57568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3DF01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F3CF0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3EE93" w:rsidR="00B87ED3" w:rsidRPr="00944D28" w:rsidRDefault="00F53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62641" w:rsidR="00B87ED3" w:rsidRPr="00944D28" w:rsidRDefault="00F53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1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5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1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6E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2A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2024-07-02T06:27:00.0000000Z</dcterms:modified>
</coreProperties>
</file>