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DF4F" w:rsidR="0061148E" w:rsidRPr="00C834E2" w:rsidRDefault="00B525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3A33A" w:rsidR="0061148E" w:rsidRPr="00C834E2" w:rsidRDefault="00B525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D2ECF" w:rsidR="00B87ED3" w:rsidRPr="00944D28" w:rsidRDefault="00B5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23517" w:rsidR="00B87ED3" w:rsidRPr="00944D28" w:rsidRDefault="00B5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AAE40" w:rsidR="00B87ED3" w:rsidRPr="00944D28" w:rsidRDefault="00B5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5F96E" w:rsidR="00B87ED3" w:rsidRPr="00944D28" w:rsidRDefault="00B5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1A8C8" w:rsidR="00B87ED3" w:rsidRPr="00944D28" w:rsidRDefault="00B5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E7EE1" w:rsidR="00B87ED3" w:rsidRPr="00944D28" w:rsidRDefault="00B5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50C5C" w:rsidR="00B87ED3" w:rsidRPr="00944D28" w:rsidRDefault="00B525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99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0E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F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B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0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6203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B3B9D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1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5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AE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EB51F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8750A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D3692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87E1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60745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0D071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21B88" w:rsidR="00B87ED3" w:rsidRPr="00944D28" w:rsidRDefault="00B52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F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6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22998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CE2E0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00130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93832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5BC40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299E9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DA4B1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2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D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7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A37EB" w:rsidR="00B87ED3" w:rsidRPr="00944D28" w:rsidRDefault="00B525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BD057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D3E47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25E64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2CE04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1094B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7F2D8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9685F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5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82048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745DD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3F09F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0E7DC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634A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12285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5A644" w:rsidR="00B87ED3" w:rsidRPr="00944D28" w:rsidRDefault="00B52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0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6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5BDD"/>
    <w:rsid w:val="00810317"/>
    <w:rsid w:val="008348EC"/>
    <w:rsid w:val="0088636F"/>
    <w:rsid w:val="008B28B7"/>
    <w:rsid w:val="008C2A62"/>
    <w:rsid w:val="00944D28"/>
    <w:rsid w:val="00AB2AC7"/>
    <w:rsid w:val="00B318D0"/>
    <w:rsid w:val="00B525F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2024-07-02T04:41:00.0000000Z</dcterms:modified>
</coreProperties>
</file>