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5284" w:rsidR="0061148E" w:rsidRPr="00C834E2" w:rsidRDefault="00B07E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9E9F" w:rsidR="0061148E" w:rsidRPr="00C834E2" w:rsidRDefault="00B07E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48D40" w:rsidR="00B87ED3" w:rsidRPr="00944D28" w:rsidRDefault="00B0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6FFB4" w:rsidR="00B87ED3" w:rsidRPr="00944D28" w:rsidRDefault="00B0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ACB9D" w:rsidR="00B87ED3" w:rsidRPr="00944D28" w:rsidRDefault="00B0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AC01A" w:rsidR="00B87ED3" w:rsidRPr="00944D28" w:rsidRDefault="00B0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9607B" w:rsidR="00B87ED3" w:rsidRPr="00944D28" w:rsidRDefault="00B0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DA53D" w:rsidR="00B87ED3" w:rsidRPr="00944D28" w:rsidRDefault="00B0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84254" w:rsidR="00B87ED3" w:rsidRPr="00944D28" w:rsidRDefault="00B07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8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76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99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FA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1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1BFC9" w:rsidR="00B87ED3" w:rsidRPr="00944D28" w:rsidRDefault="00B0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977A9" w:rsidR="00B87ED3" w:rsidRPr="00944D28" w:rsidRDefault="00B0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1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2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9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7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8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FB756" w:rsidR="00B87ED3" w:rsidRPr="00944D28" w:rsidRDefault="00B0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CA6AC" w:rsidR="00B87ED3" w:rsidRPr="00944D28" w:rsidRDefault="00B0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E6F90" w:rsidR="00B87ED3" w:rsidRPr="00944D28" w:rsidRDefault="00B0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19761" w:rsidR="00B87ED3" w:rsidRPr="00944D28" w:rsidRDefault="00B0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CEFF3" w:rsidR="00B87ED3" w:rsidRPr="00944D28" w:rsidRDefault="00B0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2F8E0" w:rsidR="00B87ED3" w:rsidRPr="00944D28" w:rsidRDefault="00B0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2F203" w:rsidR="00B87ED3" w:rsidRPr="00944D28" w:rsidRDefault="00B07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2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DE28C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EEB7C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EF04D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EA1F4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13010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07544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9775F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C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5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D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16A47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03CA3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011CE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187E7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33EC1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31371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8D5BF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7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C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4C7C1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5C1F0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73E75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6F340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21B5A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12497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93644" w:rsidR="00B87ED3" w:rsidRPr="00944D28" w:rsidRDefault="00B07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D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E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5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7E6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8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2024-07-02T01:57:00.0000000Z</dcterms:modified>
</coreProperties>
</file>