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75C2" w:rsidR="0061148E" w:rsidRPr="00C834E2" w:rsidRDefault="00951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1A7F" w:rsidR="0061148E" w:rsidRPr="00C834E2" w:rsidRDefault="00951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19EA6" w:rsidR="00B87ED3" w:rsidRPr="00944D28" w:rsidRDefault="009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C8C4D" w:rsidR="00B87ED3" w:rsidRPr="00944D28" w:rsidRDefault="009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17ABB" w:rsidR="00B87ED3" w:rsidRPr="00944D28" w:rsidRDefault="009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6D577" w:rsidR="00B87ED3" w:rsidRPr="00944D28" w:rsidRDefault="009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9370" w:rsidR="00B87ED3" w:rsidRPr="00944D28" w:rsidRDefault="009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37D2C" w:rsidR="00B87ED3" w:rsidRPr="00944D28" w:rsidRDefault="009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19F1B" w:rsidR="00B87ED3" w:rsidRPr="00944D28" w:rsidRDefault="0095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E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3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C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2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A1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CA59E" w:rsidR="00B87ED3" w:rsidRPr="00944D28" w:rsidRDefault="009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C4BA" w:rsidR="00B87ED3" w:rsidRPr="00944D28" w:rsidRDefault="009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3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E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7707" w:rsidR="00B87ED3" w:rsidRPr="00944D28" w:rsidRDefault="009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F845E" w:rsidR="00B87ED3" w:rsidRPr="00944D28" w:rsidRDefault="009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E2015" w:rsidR="00B87ED3" w:rsidRPr="00944D28" w:rsidRDefault="009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14080" w:rsidR="00B87ED3" w:rsidRPr="00944D28" w:rsidRDefault="009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5610D" w:rsidR="00B87ED3" w:rsidRPr="00944D28" w:rsidRDefault="009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FD240" w:rsidR="00B87ED3" w:rsidRPr="00944D28" w:rsidRDefault="009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7B083" w:rsidR="00B87ED3" w:rsidRPr="00944D28" w:rsidRDefault="009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5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8DB0E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25FB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78BA0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352E7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0CEAF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9B86F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C1980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5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5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59061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E131D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639DA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91141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2EDB2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2EDD9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F1F5F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B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62FD9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4A273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5F43B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08170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06248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425EE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1696" w:rsidR="00B87ED3" w:rsidRPr="00944D28" w:rsidRDefault="009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8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F15"/>
    <w:rsid w:val="00AB2AC7"/>
    <w:rsid w:val="00B318D0"/>
    <w:rsid w:val="00B87ED3"/>
    <w:rsid w:val="00BD2EA8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2024-07-01T21:52:00.0000000Z</dcterms:modified>
</coreProperties>
</file>