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1FFD" w:rsidR="0061148E" w:rsidRPr="00C834E2" w:rsidRDefault="00057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BD2C" w:rsidR="0061148E" w:rsidRPr="00C834E2" w:rsidRDefault="00057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A95F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450F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3F6A7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09E6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B5491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F87A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3B6E" w:rsidR="00B87ED3" w:rsidRPr="00944D28" w:rsidRDefault="0005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9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DE1A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CD33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D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C7B3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5746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1C8A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CEBD1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A60FD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D6A5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09E18" w:rsidR="00B87ED3" w:rsidRPr="00944D28" w:rsidRDefault="0005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0B1F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C284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AB75F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E902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4617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DFF78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A5E5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CD95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18133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94CD5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65C3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A5E56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D38A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C152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D57F7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42CC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D931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6A30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EFC7B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AD36D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A6E3E" w:rsidR="00B87ED3" w:rsidRPr="00944D28" w:rsidRDefault="0005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2024-07-01T20:30:00.0000000Z</dcterms:modified>
</coreProperties>
</file>