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85FF" w:rsidR="0061148E" w:rsidRPr="00C834E2" w:rsidRDefault="00347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E742" w:rsidR="0061148E" w:rsidRPr="00C834E2" w:rsidRDefault="00347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95C2A" w:rsidR="00B87ED3" w:rsidRPr="00944D28" w:rsidRDefault="0034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BEADE" w:rsidR="00B87ED3" w:rsidRPr="00944D28" w:rsidRDefault="0034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156C4" w:rsidR="00B87ED3" w:rsidRPr="00944D28" w:rsidRDefault="0034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43762" w:rsidR="00B87ED3" w:rsidRPr="00944D28" w:rsidRDefault="0034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94198" w:rsidR="00B87ED3" w:rsidRPr="00944D28" w:rsidRDefault="0034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B6398" w:rsidR="00B87ED3" w:rsidRPr="00944D28" w:rsidRDefault="0034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0BC67" w:rsidR="00B87ED3" w:rsidRPr="00944D28" w:rsidRDefault="0034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7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E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A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DF59D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31D6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F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D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BBC61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901A6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50794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80097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4952F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F4178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C0A1" w:rsidR="00B87ED3" w:rsidRPr="00944D28" w:rsidRDefault="0034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455D5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9DEC9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34650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7BD6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16BAB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DD117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E6432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26B93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7FF06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A94D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6686C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F136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28D7C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96973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5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5E1F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A3530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C5706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7C8C3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497E1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C73F1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3E6A6" w:rsidR="00B87ED3" w:rsidRPr="00944D28" w:rsidRDefault="0034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A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2024-07-03T16:12:00.0000000Z</dcterms:modified>
</coreProperties>
</file>