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CA79" w:rsidR="0061148E" w:rsidRPr="00C834E2" w:rsidRDefault="00D67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AF02" w:rsidR="0061148E" w:rsidRPr="00C834E2" w:rsidRDefault="00D67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AE124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A2D5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D2071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9E38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9E3D0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C7CCB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B22A" w:rsidR="00B87ED3" w:rsidRPr="00944D28" w:rsidRDefault="00D6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D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4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2F5A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6966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0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4F156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1FEF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822A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7384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4149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3D934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EEA7" w:rsidR="00B87ED3" w:rsidRPr="00944D28" w:rsidRDefault="00D6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A75D" w:rsidR="00B87ED3" w:rsidRPr="00944D28" w:rsidRDefault="00D67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5156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22CB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1ED9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41DA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2A9CF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8880F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AF95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A681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0FC2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92F3F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C2B2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9206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C4EE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AF52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5F241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74BAA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6090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7F60F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1B65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AE7E8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C204" w:rsidR="00B87ED3" w:rsidRPr="00944D28" w:rsidRDefault="00D6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67C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