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ED54" w:rsidR="0061148E" w:rsidRPr="00C834E2" w:rsidRDefault="00C863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873BE" w:rsidR="0061148E" w:rsidRPr="00C834E2" w:rsidRDefault="00C863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3ACCD" w:rsidR="00B87ED3" w:rsidRPr="00944D28" w:rsidRDefault="00C8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156A8" w:rsidR="00B87ED3" w:rsidRPr="00944D28" w:rsidRDefault="00C8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814E5" w:rsidR="00B87ED3" w:rsidRPr="00944D28" w:rsidRDefault="00C8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0132E" w:rsidR="00B87ED3" w:rsidRPr="00944D28" w:rsidRDefault="00C8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64DA6" w:rsidR="00B87ED3" w:rsidRPr="00944D28" w:rsidRDefault="00C8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F823B" w:rsidR="00B87ED3" w:rsidRPr="00944D28" w:rsidRDefault="00C8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FB873" w:rsidR="00B87ED3" w:rsidRPr="00944D28" w:rsidRDefault="00C8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D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2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F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C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0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A5316" w:rsidR="00B87ED3" w:rsidRPr="00944D28" w:rsidRDefault="00C8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A372B" w:rsidR="00B87ED3" w:rsidRPr="00944D28" w:rsidRDefault="00C8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3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6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3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7BB39" w:rsidR="00B87ED3" w:rsidRPr="00944D28" w:rsidRDefault="00C8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8E142" w:rsidR="00B87ED3" w:rsidRPr="00944D28" w:rsidRDefault="00C8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60229" w:rsidR="00B87ED3" w:rsidRPr="00944D28" w:rsidRDefault="00C8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DEA70" w:rsidR="00B87ED3" w:rsidRPr="00944D28" w:rsidRDefault="00C8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1B61D" w:rsidR="00B87ED3" w:rsidRPr="00944D28" w:rsidRDefault="00C8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26C84" w:rsidR="00B87ED3" w:rsidRPr="00944D28" w:rsidRDefault="00C8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96780" w:rsidR="00B87ED3" w:rsidRPr="00944D28" w:rsidRDefault="00C8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4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4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6A650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2B7DF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19E9D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F1185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085F5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7B08B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EF3A0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6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C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B5AD9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B7618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69223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F099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854CD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82541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320CB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1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9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522B1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3FB6B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FB6D6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06B21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EC89B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25DF7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A68CC" w:rsidR="00B87ED3" w:rsidRPr="00944D28" w:rsidRDefault="00C8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2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5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30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2024-07-01T06:22:00.0000000Z</dcterms:modified>
</coreProperties>
</file>