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692B" w:rsidR="0061148E" w:rsidRPr="00C834E2" w:rsidRDefault="000404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2058" w:rsidR="0061148E" w:rsidRPr="00C834E2" w:rsidRDefault="000404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4D86E" w:rsidR="00B87ED3" w:rsidRPr="00944D28" w:rsidRDefault="0004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66169" w:rsidR="00B87ED3" w:rsidRPr="00944D28" w:rsidRDefault="0004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A1927" w:rsidR="00B87ED3" w:rsidRPr="00944D28" w:rsidRDefault="0004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CDFC2" w:rsidR="00B87ED3" w:rsidRPr="00944D28" w:rsidRDefault="0004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0AC1C" w:rsidR="00B87ED3" w:rsidRPr="00944D28" w:rsidRDefault="0004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159C5" w:rsidR="00B87ED3" w:rsidRPr="00944D28" w:rsidRDefault="0004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1351A" w:rsidR="00B87ED3" w:rsidRPr="00944D28" w:rsidRDefault="00040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BA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D7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23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3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B0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9BB3E" w:rsidR="00B87ED3" w:rsidRPr="00944D28" w:rsidRDefault="0004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85738" w:rsidR="00B87ED3" w:rsidRPr="00944D28" w:rsidRDefault="0004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8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F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1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6B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0F346" w:rsidR="00B87ED3" w:rsidRPr="00944D28" w:rsidRDefault="0004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B445D" w:rsidR="00B87ED3" w:rsidRPr="00944D28" w:rsidRDefault="0004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1BE04" w:rsidR="00B87ED3" w:rsidRPr="00944D28" w:rsidRDefault="0004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4E6F6" w:rsidR="00B87ED3" w:rsidRPr="00944D28" w:rsidRDefault="0004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A6401" w:rsidR="00B87ED3" w:rsidRPr="00944D28" w:rsidRDefault="0004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1EE4E" w:rsidR="00B87ED3" w:rsidRPr="00944D28" w:rsidRDefault="0004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A9F17" w:rsidR="00B87ED3" w:rsidRPr="00944D28" w:rsidRDefault="0004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6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B3DFA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F0F61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BAA61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FD411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8F974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6FD2B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39B8F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5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FEE8D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3ED3D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4A558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29EE0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70349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AB125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B4D9B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F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0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5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C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58F95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D7BFE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F66A2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E9304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B9FE2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C8174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9E41" w:rsidR="00B87ED3" w:rsidRPr="00944D28" w:rsidRDefault="0004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A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F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4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9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