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E2B8F" w:rsidR="0061148E" w:rsidRPr="00C834E2" w:rsidRDefault="00F03D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47BA9" w:rsidR="0061148E" w:rsidRPr="00C834E2" w:rsidRDefault="00F03D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EE63D" w:rsidR="00B87ED3" w:rsidRPr="00944D28" w:rsidRDefault="00F0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CA759" w:rsidR="00B87ED3" w:rsidRPr="00944D28" w:rsidRDefault="00F0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B3D3E" w:rsidR="00B87ED3" w:rsidRPr="00944D28" w:rsidRDefault="00F0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26AA0" w:rsidR="00B87ED3" w:rsidRPr="00944D28" w:rsidRDefault="00F0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03D12" w:rsidR="00B87ED3" w:rsidRPr="00944D28" w:rsidRDefault="00F0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034CD" w:rsidR="00B87ED3" w:rsidRPr="00944D28" w:rsidRDefault="00F0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BC9A6" w:rsidR="00B87ED3" w:rsidRPr="00944D28" w:rsidRDefault="00F0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8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8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3E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EF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22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896AB" w:rsidR="00B87ED3" w:rsidRPr="00944D28" w:rsidRDefault="00F0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0C8BA" w:rsidR="00B87ED3" w:rsidRPr="00944D28" w:rsidRDefault="00F0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5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0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F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15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A0D58" w:rsidR="00B87ED3" w:rsidRPr="00944D28" w:rsidRDefault="00F0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97F93" w:rsidR="00B87ED3" w:rsidRPr="00944D28" w:rsidRDefault="00F0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C31F9" w:rsidR="00B87ED3" w:rsidRPr="00944D28" w:rsidRDefault="00F0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0C1FB" w:rsidR="00B87ED3" w:rsidRPr="00944D28" w:rsidRDefault="00F0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966D0" w:rsidR="00B87ED3" w:rsidRPr="00944D28" w:rsidRDefault="00F0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7DDDB" w:rsidR="00B87ED3" w:rsidRPr="00944D28" w:rsidRDefault="00F0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01750" w:rsidR="00B87ED3" w:rsidRPr="00944D28" w:rsidRDefault="00F0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0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6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E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A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6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CDB71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5BED0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6BA4E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E78F9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274A2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EE57C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39139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B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6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6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1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6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7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29760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F832A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1AB98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2D900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1CC5A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77EC3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ED309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7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7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2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78D7C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0F500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F116C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F1594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327A2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85654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4949C" w:rsidR="00B87ED3" w:rsidRPr="00944D28" w:rsidRDefault="00F0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3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4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1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DE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2024-06-30T16:40:00.0000000Z</dcterms:modified>
</coreProperties>
</file>