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2D02" w:rsidR="0061148E" w:rsidRPr="00C834E2" w:rsidRDefault="00014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EFBC" w:rsidR="0061148E" w:rsidRPr="00C834E2" w:rsidRDefault="00014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ADFF9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73544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E8F2F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08FC8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566DC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483A0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73F9B" w:rsidR="00B87ED3" w:rsidRPr="00944D28" w:rsidRDefault="00014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D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C9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1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6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7045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37710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F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5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2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B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3CA1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22A8D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8D1FA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5C03F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0D551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D0329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A9EB7" w:rsidR="00B87ED3" w:rsidRPr="00944D28" w:rsidRDefault="00014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11D72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7ACA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33F8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57D27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1D3F4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682F5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FF16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A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40FE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90D9E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58CD2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A69F1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F71D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A913F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E75FE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2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F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A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E6101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585D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AED1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60747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7E60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50E18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8A9AC" w:rsidR="00B87ED3" w:rsidRPr="00944D28" w:rsidRDefault="00014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1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98F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2025-07-18T05:45:00.0000000Z</dcterms:modified>
</coreProperties>
</file>