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2E5B" w:rsidR="0061148E" w:rsidRPr="00C834E2" w:rsidRDefault="004B3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C5D3" w:rsidR="0061148E" w:rsidRPr="00C834E2" w:rsidRDefault="004B3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465B8" w:rsidR="00B87ED3" w:rsidRPr="00944D28" w:rsidRDefault="004B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51D19" w:rsidR="00B87ED3" w:rsidRPr="00944D28" w:rsidRDefault="004B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29C51" w:rsidR="00B87ED3" w:rsidRPr="00944D28" w:rsidRDefault="004B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9BC45" w:rsidR="00B87ED3" w:rsidRPr="00944D28" w:rsidRDefault="004B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45348" w:rsidR="00B87ED3" w:rsidRPr="00944D28" w:rsidRDefault="004B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0D24" w:rsidR="00B87ED3" w:rsidRPr="00944D28" w:rsidRDefault="004B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9A7E" w:rsidR="00B87ED3" w:rsidRPr="00944D28" w:rsidRDefault="004B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B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8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A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0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C2922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8F9C9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7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39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91C4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A94F5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D37A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04B2E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27D15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7DF89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17892" w:rsidR="00B87ED3" w:rsidRPr="00944D28" w:rsidRDefault="004B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65F78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EE0C6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EEE3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475CD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1F9FC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51731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ABE3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5E7D" w:rsidR="00B87ED3" w:rsidRPr="00944D28" w:rsidRDefault="004B3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DC756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3C81D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5ADF1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534DD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7212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C37F2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F9FE2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9FC78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D0C26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6594D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C195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6BA4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BD096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09710" w:rsidR="00B87ED3" w:rsidRPr="00944D28" w:rsidRDefault="004B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A1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