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9C7D" w:rsidR="0061148E" w:rsidRPr="00C834E2" w:rsidRDefault="00763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FE97" w:rsidR="0061148E" w:rsidRPr="00C834E2" w:rsidRDefault="00763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E4A52" w:rsidR="00B87ED3" w:rsidRPr="00944D28" w:rsidRDefault="0076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1DAF5" w:rsidR="00B87ED3" w:rsidRPr="00944D28" w:rsidRDefault="0076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A7A70" w:rsidR="00B87ED3" w:rsidRPr="00944D28" w:rsidRDefault="0076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F5046" w:rsidR="00B87ED3" w:rsidRPr="00944D28" w:rsidRDefault="0076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708C3" w:rsidR="00B87ED3" w:rsidRPr="00944D28" w:rsidRDefault="0076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6B4D0" w:rsidR="00B87ED3" w:rsidRPr="00944D28" w:rsidRDefault="0076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C143E" w:rsidR="00B87ED3" w:rsidRPr="00944D28" w:rsidRDefault="0076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9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E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1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F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330DF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B96B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4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9A06E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B650F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7C3C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7EF19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A6970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B81C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A195B" w:rsidR="00B87ED3" w:rsidRPr="00944D28" w:rsidRDefault="0076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95709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B479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2E123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1FB3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A149C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9B13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F899A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0F72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8CD6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BCEC5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1505B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1E68C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B524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9700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39AF1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4E2C0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CEE29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7D2A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69BD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3C8F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D25A" w:rsidR="00B87ED3" w:rsidRPr="00944D28" w:rsidRDefault="0076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F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