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6D94" w:rsidR="0061148E" w:rsidRPr="00C834E2" w:rsidRDefault="00CF4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0EF1F" w:rsidR="0061148E" w:rsidRPr="00C834E2" w:rsidRDefault="00CF4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D0ED8" w:rsidR="00B87ED3" w:rsidRPr="00944D28" w:rsidRDefault="00CF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17DCC" w:rsidR="00B87ED3" w:rsidRPr="00944D28" w:rsidRDefault="00CF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459DE" w:rsidR="00B87ED3" w:rsidRPr="00944D28" w:rsidRDefault="00CF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9F5E1" w:rsidR="00B87ED3" w:rsidRPr="00944D28" w:rsidRDefault="00CF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AD692" w:rsidR="00B87ED3" w:rsidRPr="00944D28" w:rsidRDefault="00CF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ADA18" w:rsidR="00B87ED3" w:rsidRPr="00944D28" w:rsidRDefault="00CF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699C3" w:rsidR="00B87ED3" w:rsidRPr="00944D28" w:rsidRDefault="00CF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26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D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0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F1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A3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66C2E" w:rsidR="00B87ED3" w:rsidRPr="00944D28" w:rsidRDefault="00CF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F2A0F" w:rsidR="00B87ED3" w:rsidRPr="00944D28" w:rsidRDefault="00CF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E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A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4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4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1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5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CDBFB" w:rsidR="00B87ED3" w:rsidRPr="00944D28" w:rsidRDefault="00CF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63A67" w:rsidR="00B87ED3" w:rsidRPr="00944D28" w:rsidRDefault="00CF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7E0DF" w:rsidR="00B87ED3" w:rsidRPr="00944D28" w:rsidRDefault="00CF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BC8D7" w:rsidR="00B87ED3" w:rsidRPr="00944D28" w:rsidRDefault="00CF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DB6EB" w:rsidR="00B87ED3" w:rsidRPr="00944D28" w:rsidRDefault="00CF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3FC4C" w:rsidR="00B87ED3" w:rsidRPr="00944D28" w:rsidRDefault="00CF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F5208" w:rsidR="00B87ED3" w:rsidRPr="00944D28" w:rsidRDefault="00CF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F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B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A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4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F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2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A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9F65C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79AFD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95319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2F044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E7216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5D25B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F679F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D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5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8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3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6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72E4C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4A3A6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CF32D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169B5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7092C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71D53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CF43A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7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6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9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0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7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C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2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D817A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7CFB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37B20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D2EE8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D0336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ADFB1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460DB" w:rsidR="00B87ED3" w:rsidRPr="00944D28" w:rsidRDefault="00CF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7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D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1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4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4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1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3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2024-06-30T04:19:00.0000000Z</dcterms:modified>
</coreProperties>
</file>