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FFED" w:rsidR="0061148E" w:rsidRPr="00C834E2" w:rsidRDefault="00656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4BC7" w:rsidR="0061148E" w:rsidRPr="00C834E2" w:rsidRDefault="00656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C4B9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C6C6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17046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5887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3B072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0B059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C12E9" w:rsidR="00B87ED3" w:rsidRPr="00944D28" w:rsidRDefault="0065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4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BCC9F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82EF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E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9603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A364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99BB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0C8BD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6E5A5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B4FBB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2362" w:rsidR="00B87ED3" w:rsidRPr="00944D28" w:rsidRDefault="0065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4CC9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C961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EF270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E215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E422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8988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7EC40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2037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DCC4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CE72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7759E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834F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138CF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691A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79B6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11F0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B542F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7DB3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C499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1BE1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5C0E7" w:rsidR="00B87ED3" w:rsidRPr="00944D28" w:rsidRDefault="0065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561D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