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F01A" w:rsidR="0061148E" w:rsidRPr="00C834E2" w:rsidRDefault="002670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F3DB1" w:rsidR="0061148E" w:rsidRPr="00C834E2" w:rsidRDefault="002670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34EAC" w:rsidR="00B87ED3" w:rsidRPr="00944D28" w:rsidRDefault="002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D3815" w:rsidR="00B87ED3" w:rsidRPr="00944D28" w:rsidRDefault="002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09B04" w:rsidR="00B87ED3" w:rsidRPr="00944D28" w:rsidRDefault="002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4438B" w:rsidR="00B87ED3" w:rsidRPr="00944D28" w:rsidRDefault="002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90989" w:rsidR="00B87ED3" w:rsidRPr="00944D28" w:rsidRDefault="002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1C09A" w:rsidR="00B87ED3" w:rsidRPr="00944D28" w:rsidRDefault="002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0BC3D" w:rsidR="00B87ED3" w:rsidRPr="00944D28" w:rsidRDefault="002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E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4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44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A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B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E7690" w:rsidR="00B87ED3" w:rsidRPr="00944D28" w:rsidRDefault="002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23B07" w:rsidR="00B87ED3" w:rsidRPr="00944D28" w:rsidRDefault="002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A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0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7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F5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86E81" w:rsidR="00B87ED3" w:rsidRPr="00944D28" w:rsidRDefault="002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86199" w:rsidR="00B87ED3" w:rsidRPr="00944D28" w:rsidRDefault="002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D7992" w:rsidR="00B87ED3" w:rsidRPr="00944D28" w:rsidRDefault="002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4CC04" w:rsidR="00B87ED3" w:rsidRPr="00944D28" w:rsidRDefault="002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E4D25" w:rsidR="00B87ED3" w:rsidRPr="00944D28" w:rsidRDefault="002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20E0C" w:rsidR="00B87ED3" w:rsidRPr="00944D28" w:rsidRDefault="002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0A674" w:rsidR="00B87ED3" w:rsidRPr="00944D28" w:rsidRDefault="002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3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35804" w:rsidR="00B87ED3" w:rsidRPr="00944D28" w:rsidRDefault="00267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61F70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34D4C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8E761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25164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D5A13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162B6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B633C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9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1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9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4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A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4A1FE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375D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86C00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41090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F6DD3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59CD0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FDAC7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F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C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D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8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2CFAA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3F381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78FA5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9C91E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AE850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8236D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086B4" w:rsidR="00B87ED3" w:rsidRPr="00944D28" w:rsidRDefault="002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1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5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F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3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02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0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2025-07-17T22:15:00.0000000Z</dcterms:modified>
</coreProperties>
</file>