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8204" w:rsidR="0061148E" w:rsidRPr="00C834E2" w:rsidRDefault="00173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6F4A" w:rsidR="0061148E" w:rsidRPr="00C834E2" w:rsidRDefault="00173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B897D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95F43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F5E0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5118C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A8544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DD435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2C64" w:rsidR="00B87ED3" w:rsidRPr="00944D28" w:rsidRDefault="0017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D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F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5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8471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0CA0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5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D49C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BF38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0936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A3F9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959B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88E6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39111" w:rsidR="00B87ED3" w:rsidRPr="00944D28" w:rsidRDefault="0017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9435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73B1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DCF5E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01A8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E249A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3482E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73C6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2D5A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14B86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B311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8F2B3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D28B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B2B3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87C9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0E9A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0D8A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EE50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E213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C0D43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9E3E8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66C5" w:rsidR="00B87ED3" w:rsidRPr="00944D28" w:rsidRDefault="0017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752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