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0A8A" w:rsidR="0061148E" w:rsidRPr="00C834E2" w:rsidRDefault="00C33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8A9D" w:rsidR="0061148E" w:rsidRPr="00C834E2" w:rsidRDefault="00C33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01ED1" w:rsidR="00B87ED3" w:rsidRPr="00944D28" w:rsidRDefault="00C3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D2BFC" w:rsidR="00B87ED3" w:rsidRPr="00944D28" w:rsidRDefault="00C3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A39B3" w:rsidR="00B87ED3" w:rsidRPr="00944D28" w:rsidRDefault="00C3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21C5F" w:rsidR="00B87ED3" w:rsidRPr="00944D28" w:rsidRDefault="00C3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4A6BE" w:rsidR="00B87ED3" w:rsidRPr="00944D28" w:rsidRDefault="00C3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D0BD2" w:rsidR="00B87ED3" w:rsidRPr="00944D28" w:rsidRDefault="00C3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0E68" w:rsidR="00B87ED3" w:rsidRPr="00944D28" w:rsidRDefault="00C3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4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F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F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D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68AA4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8DE4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4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7277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919C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C0087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2A154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FB458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3DE7F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A48A6" w:rsidR="00B87ED3" w:rsidRPr="00944D28" w:rsidRDefault="00C3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7062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3FD0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2E2A5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DB60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FA3EC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44F34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599E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E7880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6799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FBB7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B8B87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45295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2DF0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CF01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B066C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C1D5A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3921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79B95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67DD5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0D0D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00B3" w:rsidR="00B87ED3" w:rsidRPr="00944D28" w:rsidRDefault="00C3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330F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2024-06-29T14:41:00.0000000Z</dcterms:modified>
</coreProperties>
</file>